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995AD7">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995AD7">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G7S3HVTKi1rW6bbrwGvO1o1f+LqtCsq+eP8wmpp9IoRrzuquEg98T1cCYYWIwAYgzXg1YO+NLg1k6+w+oA86dw==" w:salt="yPidkly10r8yXuCH1mJNf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5AD7"/>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49B94E55-C8B2-4D09-82E6-9DC7A1726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799BFC-1F31-4CF2-8C16-B963E3885006}">
  <ds:schemaRefs>
    <ds:schemaRef ds:uri="http://schemas.microsoft.com/sharepoint/v3/contenttype/forms"/>
  </ds:schemaRefs>
</ds:datastoreItem>
</file>

<file path=customXml/itemProps3.xml><?xml version="1.0" encoding="utf-8"?>
<ds:datastoreItem xmlns:ds="http://schemas.openxmlformats.org/officeDocument/2006/customXml" ds:itemID="{ED3CF18D-1CF3-4A72-951D-C74433048152}"/>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